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79B9C" w14:textId="56DB9ABD" w:rsidR="00000686" w:rsidRDefault="00000686" w:rsidP="00000686">
      <w:pPr>
        <w:pStyle w:val="Corpotesto"/>
        <w:spacing w:before="1"/>
        <w:jc w:val="center"/>
        <w:rPr>
          <w:b/>
        </w:rPr>
      </w:pPr>
      <w:r>
        <w:rPr>
          <w:b/>
        </w:rPr>
        <w:t>Modulo di Candidatura</w:t>
      </w:r>
      <w:r w:rsidR="009F2C9C">
        <w:rPr>
          <w:b/>
        </w:rPr>
        <w:t xml:space="preserve"> (allegato n. 1)</w:t>
      </w:r>
    </w:p>
    <w:p w14:paraId="21ECB5BC" w14:textId="77777777" w:rsidR="00000686" w:rsidRDefault="00000686" w:rsidP="00000686">
      <w:pPr>
        <w:pStyle w:val="Corpotesto"/>
        <w:spacing w:before="1"/>
        <w:jc w:val="right"/>
        <w:rPr>
          <w:b/>
        </w:rPr>
      </w:pPr>
    </w:p>
    <w:p w14:paraId="5BCC56B1" w14:textId="0E099D85" w:rsidR="00000686" w:rsidRDefault="00000686" w:rsidP="00000686">
      <w:pPr>
        <w:pStyle w:val="Corpotesto"/>
        <w:spacing w:before="1"/>
        <w:jc w:val="right"/>
        <w:rPr>
          <w:b/>
        </w:rPr>
      </w:pPr>
      <w:r>
        <w:rPr>
          <w:b/>
        </w:rPr>
        <w:t>Al Dirigente Scolastico</w:t>
      </w:r>
    </w:p>
    <w:p w14:paraId="66DD2EEE" w14:textId="32FBB4D8" w:rsidR="00000686" w:rsidRDefault="00000686" w:rsidP="00000686">
      <w:pPr>
        <w:pStyle w:val="Corpotesto"/>
        <w:spacing w:before="1"/>
        <w:jc w:val="right"/>
        <w:rPr>
          <w:b/>
        </w:rPr>
      </w:pPr>
      <w:r>
        <w:rPr>
          <w:b/>
        </w:rPr>
        <w:t>Dell’Istituto P. Artusi</w:t>
      </w:r>
    </w:p>
    <w:p w14:paraId="6CA6F90E" w14:textId="77777777" w:rsidR="00000686" w:rsidRDefault="00000686" w:rsidP="00000686">
      <w:pPr>
        <w:pStyle w:val="Corpotesto"/>
        <w:spacing w:before="1"/>
        <w:jc w:val="right"/>
        <w:rPr>
          <w:b/>
        </w:rPr>
      </w:pPr>
    </w:p>
    <w:p w14:paraId="0E6F8882" w14:textId="77777777" w:rsidR="00000686" w:rsidRDefault="00000686" w:rsidP="00000686">
      <w:pPr>
        <w:pStyle w:val="Corpotesto"/>
        <w:spacing w:before="1"/>
        <w:jc w:val="both"/>
        <w:rPr>
          <w:b/>
        </w:rPr>
      </w:pPr>
    </w:p>
    <w:p w14:paraId="26BD7105" w14:textId="00CC83A5" w:rsidR="00000686" w:rsidRDefault="00000686" w:rsidP="00000686">
      <w:pPr>
        <w:pStyle w:val="Corpotesto"/>
        <w:spacing w:before="1"/>
        <w:jc w:val="both"/>
        <w:rPr>
          <w:b/>
        </w:rPr>
      </w:pPr>
      <w:r w:rsidRPr="00000686">
        <w:rPr>
          <w:bCs/>
        </w:rPr>
        <w:t xml:space="preserve">AVVISO PUBBLICO DI SELEZIONE RIVOLTO IN PRIMA ISTANZA AL PERSONALE INTERNO, IN SECONDA ISTANZA AL PERSONALE IN COLLABORAZIONE PLURIMA E IN TERZA ISTANZA AL PERSONALE ESTERNO ALLA PUBBLICA AMMINISTRAZIONE PER IL CONFERIMENTO DI N. 4 INCARICHI DI ESPERTO ASSISTENTE EDUCATIVO PER ALUNNI DIVERSAMENTE ABILI - </w:t>
      </w:r>
      <w:r w:rsidRPr="00000686">
        <w:rPr>
          <w:bCs/>
        </w:rPr>
        <w:tab/>
        <w:t xml:space="preserve">PROGETTO DI INTERVENTI DI ASSISTENZA EDUCATIVA </w:t>
      </w:r>
      <w:r>
        <w:rPr>
          <w:bCs/>
        </w:rPr>
        <w:t xml:space="preserve"> - </w:t>
      </w:r>
      <w:r w:rsidRPr="00000686">
        <w:rPr>
          <w:b/>
        </w:rPr>
        <w:t>RICHIESTA DI PARTECIPAZIONE</w:t>
      </w:r>
    </w:p>
    <w:p w14:paraId="40E30A1D" w14:textId="6107C4B7" w:rsidR="00000686" w:rsidRDefault="00000686" w:rsidP="00000686">
      <w:pPr>
        <w:pStyle w:val="Corpotesto"/>
        <w:spacing w:before="1"/>
        <w:jc w:val="both"/>
        <w:rPr>
          <w:b/>
        </w:rPr>
      </w:pPr>
    </w:p>
    <w:p w14:paraId="02127F0B" w14:textId="1AA08551" w:rsidR="00000686" w:rsidRPr="00E67595" w:rsidRDefault="00000686" w:rsidP="00000686">
      <w:pPr>
        <w:pStyle w:val="Corpotesto"/>
        <w:spacing w:before="1"/>
        <w:jc w:val="both"/>
        <w:rPr>
          <w:b/>
        </w:rPr>
      </w:pPr>
    </w:p>
    <w:p w14:paraId="1B273060" w14:textId="61250102" w:rsidR="00000686" w:rsidRPr="00E67595" w:rsidRDefault="00000686" w:rsidP="00000686">
      <w:pPr>
        <w:pStyle w:val="Corpotesto"/>
        <w:spacing w:before="1" w:line="480" w:lineRule="auto"/>
        <w:jc w:val="both"/>
        <w:rPr>
          <w:bCs/>
        </w:rPr>
      </w:pPr>
      <w:r w:rsidRPr="00E67595">
        <w:rPr>
          <w:bCs/>
        </w:rPr>
        <w:t>Il sottoscritto _______________________________  nato a _____________________________ (____)  il _____________</w:t>
      </w:r>
      <w:r w:rsidR="00E67595">
        <w:rPr>
          <w:bCs/>
        </w:rPr>
        <w:t xml:space="preserve"> CODICE FISCALE _____________________________________</w:t>
      </w:r>
    </w:p>
    <w:p w14:paraId="442E508D" w14:textId="11AD7AE6" w:rsidR="00AF77FA" w:rsidRPr="00E67595" w:rsidRDefault="00AF77FA" w:rsidP="00000686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7507A08" w14:textId="53DC4E88" w:rsidR="00E67595" w:rsidRPr="00E67595" w:rsidRDefault="00E67595" w:rsidP="00000686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E67595">
        <w:rPr>
          <w:rFonts w:ascii="Times New Roman" w:hAnsi="Times New Roman" w:cs="Times New Roman"/>
          <w:sz w:val="24"/>
          <w:szCs w:val="24"/>
        </w:rPr>
        <w:t>ai sensi del D.P.R. n. 445/2000</w:t>
      </w:r>
      <w:r>
        <w:rPr>
          <w:rFonts w:ascii="Times New Roman" w:hAnsi="Times New Roman" w:cs="Times New Roman"/>
          <w:sz w:val="24"/>
          <w:szCs w:val="24"/>
        </w:rPr>
        <w:t xml:space="preserve"> e successive modificazioni</w:t>
      </w:r>
    </w:p>
    <w:p w14:paraId="764D1487" w14:textId="45BD87E1" w:rsidR="00E67595" w:rsidRDefault="00E67595" w:rsidP="00E67595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7595">
        <w:rPr>
          <w:rFonts w:ascii="Times New Roman" w:hAnsi="Times New Roman" w:cs="Times New Roman"/>
          <w:bCs/>
          <w:sz w:val="24"/>
          <w:szCs w:val="24"/>
        </w:rPr>
        <w:t>DICHIARA</w:t>
      </w:r>
    </w:p>
    <w:p w14:paraId="5B04207C" w14:textId="42FA1285" w:rsidR="00E67595" w:rsidRDefault="00E67595" w:rsidP="00E67595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 possedere i seguenti requisiti specifici:</w:t>
      </w:r>
    </w:p>
    <w:p w14:paraId="0EA5596D" w14:textId="7CFD9A4A" w:rsidR="00E67595" w:rsidRDefault="00E67595" w:rsidP="00E67595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TITOLI DI STUDIO E PROFESSIONALI (indicare dettagliatamente i titoli posseduti sulla base della tabella sottoriportata)</w:t>
      </w:r>
    </w:p>
    <w:p w14:paraId="69B960B5" w14:textId="2BF132CD" w:rsidR="00E67595" w:rsidRDefault="00E67595" w:rsidP="00E67595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</w:p>
    <w:p w14:paraId="5F36AAC7" w14:textId="319A2B8B" w:rsidR="00E67595" w:rsidRPr="00E67595" w:rsidRDefault="00E67595" w:rsidP="00E67595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</w:p>
    <w:p w14:paraId="3FCFB5AD" w14:textId="5B11EB92" w:rsidR="00E67595" w:rsidRPr="009F2C9C" w:rsidRDefault="009F2C9C" w:rsidP="009F2C9C">
      <w:pPr>
        <w:pStyle w:val="Paragrafoelenco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ESPERIENZA LAVORATIVA (dettagliare secondo la tabella sottoriportata)</w:t>
      </w:r>
    </w:p>
    <w:p w14:paraId="3551D3E4" w14:textId="764A0430" w:rsidR="00E67595" w:rsidRDefault="009F2C9C" w:rsidP="00E67595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</w:t>
      </w:r>
    </w:p>
    <w:p w14:paraId="108F8BF1" w14:textId="322A8E06" w:rsidR="009F2C9C" w:rsidRDefault="009F2C9C" w:rsidP="00E67595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</w:t>
      </w:r>
    </w:p>
    <w:p w14:paraId="24F5FD8B" w14:textId="77777777" w:rsidR="00E67595" w:rsidRPr="00E67595" w:rsidRDefault="00E67595" w:rsidP="00E67595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3"/>
        <w:gridCol w:w="1701"/>
      </w:tblGrid>
      <w:tr w:rsidR="00E67595" w:rsidRPr="00AD0AFF" w14:paraId="3FF1DB8A" w14:textId="77777777" w:rsidTr="009F2C9C">
        <w:trPr>
          <w:trHeight w:hRule="exact" w:val="449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331A0" w14:textId="77777777" w:rsidR="00E67595" w:rsidRPr="00AD0AFF" w:rsidRDefault="00E67595" w:rsidP="0070197E">
            <w:pPr>
              <w:widowControl w:val="0"/>
              <w:jc w:val="both"/>
            </w:pPr>
            <w:r w:rsidRPr="00AD0AFF">
              <w:lastRenderedPageBreak/>
              <w:t>1° - TITOLI DI  STUDIO E PROFESSIONALI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3AFF4" w14:textId="77777777" w:rsidR="00E67595" w:rsidRPr="00AD0AFF" w:rsidRDefault="00E67595" w:rsidP="0070197E">
            <w:pPr>
              <w:widowControl w:val="0"/>
              <w:jc w:val="both"/>
            </w:pPr>
            <w:r w:rsidRPr="00AD0AFF">
              <w:t>PUNTI</w:t>
            </w:r>
          </w:p>
        </w:tc>
      </w:tr>
      <w:tr w:rsidR="00E67595" w:rsidRPr="00AD0AFF" w14:paraId="305A5ED0" w14:textId="77777777" w:rsidTr="009F2C9C">
        <w:trPr>
          <w:trHeight w:hRule="exact" w:val="1951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03F1" w14:textId="77777777" w:rsidR="00E67595" w:rsidRPr="00AD0AFF" w:rsidRDefault="00E67595" w:rsidP="0070197E">
            <w:pPr>
              <w:widowControl w:val="0"/>
              <w:jc w:val="both"/>
            </w:pPr>
            <w:r w:rsidRPr="00AD0AFF">
              <w:t>Diploma di Laurea magistrale riferito all’ambito pedagogico, psicologico-filosofico, umanistico</w:t>
            </w:r>
          </w:p>
          <w:p w14:paraId="162400FB" w14:textId="77777777" w:rsidR="00E67595" w:rsidRPr="00AD0AFF" w:rsidRDefault="00E67595" w:rsidP="0070197E">
            <w:pPr>
              <w:widowControl w:val="0"/>
              <w:jc w:val="both"/>
            </w:pPr>
          </w:p>
          <w:p w14:paraId="7E465B25" w14:textId="77777777" w:rsidR="00E67595" w:rsidRPr="00AD0AFF" w:rsidRDefault="00E67595" w:rsidP="0070197E">
            <w:pPr>
              <w:widowControl w:val="0"/>
              <w:jc w:val="both"/>
            </w:pPr>
            <w:r w:rsidRPr="00AD0AFF">
              <w:t>Diploma di laurea triennale in Scienze dell’Educazione e della Formazione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A2F5" w14:textId="77777777" w:rsidR="00E67595" w:rsidRPr="00AD0AFF" w:rsidRDefault="00E67595" w:rsidP="0070197E">
            <w:pPr>
              <w:widowControl w:val="0"/>
              <w:jc w:val="center"/>
            </w:pPr>
            <w:r w:rsidRPr="00AD0AFF">
              <w:t>5</w:t>
            </w:r>
          </w:p>
          <w:p w14:paraId="2E2F8F69" w14:textId="77777777" w:rsidR="00E67595" w:rsidRPr="00AD0AFF" w:rsidRDefault="00E67595" w:rsidP="0070197E">
            <w:pPr>
              <w:widowControl w:val="0"/>
              <w:jc w:val="center"/>
            </w:pPr>
          </w:p>
          <w:p w14:paraId="719D731A" w14:textId="77777777" w:rsidR="00E67595" w:rsidRPr="00AD0AFF" w:rsidRDefault="00E67595" w:rsidP="0070197E">
            <w:pPr>
              <w:widowControl w:val="0"/>
              <w:jc w:val="center"/>
            </w:pPr>
          </w:p>
          <w:p w14:paraId="4055A2FB" w14:textId="77777777" w:rsidR="00E67595" w:rsidRPr="00AD0AFF" w:rsidRDefault="00E67595" w:rsidP="0070197E">
            <w:pPr>
              <w:widowControl w:val="0"/>
              <w:jc w:val="center"/>
            </w:pPr>
            <w:r>
              <w:t>3</w:t>
            </w:r>
          </w:p>
        </w:tc>
      </w:tr>
      <w:tr w:rsidR="00E67595" w:rsidRPr="00AD0AFF" w14:paraId="160D7659" w14:textId="77777777" w:rsidTr="009F2C9C">
        <w:trPr>
          <w:trHeight w:hRule="exact" w:val="888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0D0F" w14:textId="77777777" w:rsidR="00E67595" w:rsidRPr="00AD0AFF" w:rsidRDefault="00E67595" w:rsidP="0070197E">
            <w:pPr>
              <w:widowControl w:val="0"/>
              <w:jc w:val="both"/>
            </w:pPr>
          </w:p>
          <w:p w14:paraId="4EA5B477" w14:textId="77777777" w:rsidR="00E67595" w:rsidRPr="00AD0AFF" w:rsidRDefault="00E67595" w:rsidP="0070197E">
            <w:pPr>
              <w:widowControl w:val="0"/>
              <w:jc w:val="both"/>
            </w:pPr>
            <w:r w:rsidRPr="00AD0AFF">
              <w:t>Diploma di Scuola Secondaria di II   grado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2607" w14:textId="77777777" w:rsidR="00E67595" w:rsidRPr="00AD0AFF" w:rsidRDefault="00E67595" w:rsidP="0070197E">
            <w:pPr>
              <w:widowControl w:val="0"/>
              <w:jc w:val="center"/>
            </w:pPr>
          </w:p>
          <w:p w14:paraId="6804AA7D" w14:textId="77777777" w:rsidR="00E67595" w:rsidRPr="00AD0AFF" w:rsidRDefault="00E67595" w:rsidP="0070197E">
            <w:pPr>
              <w:widowControl w:val="0"/>
              <w:jc w:val="center"/>
            </w:pPr>
            <w:r w:rsidRPr="00AD0AFF">
              <w:t>1</w:t>
            </w:r>
          </w:p>
        </w:tc>
      </w:tr>
      <w:tr w:rsidR="00E67595" w:rsidRPr="00AD0AFF" w14:paraId="730FF3FF" w14:textId="77777777" w:rsidTr="009F2C9C">
        <w:trPr>
          <w:trHeight w:hRule="exact" w:val="595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1EE41" w14:textId="77777777" w:rsidR="00E67595" w:rsidRPr="00AD0AFF" w:rsidRDefault="00E67595" w:rsidP="0070197E">
            <w:pPr>
              <w:widowControl w:val="0"/>
              <w:jc w:val="both"/>
            </w:pPr>
            <w:r w:rsidRPr="00AD0AFF">
              <w:t>Diploma d’Operatore socio-assistenziale o altra qualifica affine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DF6C0" w14:textId="77777777" w:rsidR="00E67595" w:rsidRPr="00AD0AFF" w:rsidRDefault="00E67595" w:rsidP="0070197E">
            <w:pPr>
              <w:widowControl w:val="0"/>
              <w:jc w:val="center"/>
            </w:pPr>
            <w:r w:rsidRPr="00AD0AFF">
              <w:t>2</w:t>
            </w:r>
          </w:p>
        </w:tc>
      </w:tr>
      <w:tr w:rsidR="00E67595" w:rsidRPr="00AD0AFF" w14:paraId="04EDCD57" w14:textId="77777777" w:rsidTr="009F2C9C">
        <w:trPr>
          <w:trHeight w:hRule="exact" w:val="595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06C15" w14:textId="77777777" w:rsidR="00E67595" w:rsidRPr="00AD0AFF" w:rsidRDefault="00E67595" w:rsidP="0070197E">
            <w:pPr>
              <w:widowControl w:val="0"/>
              <w:jc w:val="both"/>
            </w:pPr>
            <w:r w:rsidRPr="00AD0AFF">
              <w:t>Diploma di Counsellor Professionista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F3193" w14:textId="77777777" w:rsidR="00E67595" w:rsidRPr="00AD0AFF" w:rsidRDefault="00E67595" w:rsidP="0070197E">
            <w:pPr>
              <w:widowControl w:val="0"/>
              <w:jc w:val="center"/>
            </w:pPr>
            <w:r w:rsidRPr="00AD0AFF">
              <w:t>1</w:t>
            </w:r>
          </w:p>
        </w:tc>
      </w:tr>
      <w:tr w:rsidR="00E67595" w:rsidRPr="00AD0AFF" w14:paraId="594EEABD" w14:textId="77777777" w:rsidTr="009F2C9C">
        <w:trPr>
          <w:trHeight w:hRule="exact" w:val="1022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B3CAD" w14:textId="77777777" w:rsidR="00E67595" w:rsidRPr="00AD0AFF" w:rsidRDefault="00E67595" w:rsidP="0070197E">
            <w:pPr>
              <w:widowControl w:val="0"/>
              <w:jc w:val="both"/>
            </w:pPr>
            <w:r w:rsidRPr="00AD0AFF">
              <w:t>Titoli culturali o formativi (numero di corsi di aggiornamento/titoli specifici nella materia oggetto dell’avviso- Max 3 punti)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389EC" w14:textId="77777777" w:rsidR="00E67595" w:rsidRPr="00AD0AFF" w:rsidRDefault="00E67595" w:rsidP="0070197E">
            <w:pPr>
              <w:widowControl w:val="0"/>
              <w:jc w:val="center"/>
            </w:pPr>
            <w:r w:rsidRPr="00AD0AFF">
              <w:t xml:space="preserve">1 </w:t>
            </w:r>
          </w:p>
        </w:tc>
      </w:tr>
      <w:tr w:rsidR="00E67595" w:rsidRPr="00AD0AFF" w14:paraId="1087F151" w14:textId="77777777" w:rsidTr="009F2C9C">
        <w:trPr>
          <w:trHeight w:val="338"/>
        </w:trPr>
        <w:tc>
          <w:tcPr>
            <w:tcW w:w="8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43DB" w14:textId="77777777" w:rsidR="00E67595" w:rsidRPr="00AD0AFF" w:rsidRDefault="00E67595" w:rsidP="0070197E">
            <w:pPr>
              <w:jc w:val="both"/>
              <w:rPr>
                <w:rFonts w:eastAsia="Calibri"/>
              </w:rPr>
            </w:pPr>
          </w:p>
        </w:tc>
      </w:tr>
      <w:tr w:rsidR="00E67595" w:rsidRPr="00AD0AFF" w14:paraId="3CCF895D" w14:textId="77777777" w:rsidTr="009F2C9C">
        <w:trPr>
          <w:trHeight w:hRule="exact" w:val="451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17236" w14:textId="77777777" w:rsidR="00E67595" w:rsidRPr="00AD0AFF" w:rsidRDefault="00E67595" w:rsidP="0070197E">
            <w:pPr>
              <w:widowControl w:val="0"/>
              <w:jc w:val="both"/>
            </w:pPr>
            <w:r w:rsidRPr="00AD0AFF">
              <w:t>2° -  ESPERIENZA LAVORATIVA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76DE3" w14:textId="77777777" w:rsidR="00E67595" w:rsidRPr="00AD0AFF" w:rsidRDefault="00E67595" w:rsidP="0070197E">
            <w:pPr>
              <w:widowControl w:val="0"/>
              <w:jc w:val="both"/>
            </w:pPr>
            <w:r w:rsidRPr="00AD0AFF">
              <w:t>PUNTI</w:t>
            </w:r>
          </w:p>
        </w:tc>
      </w:tr>
      <w:tr w:rsidR="00E67595" w:rsidRPr="00AD0AFF" w14:paraId="140CE8D2" w14:textId="77777777" w:rsidTr="009F2C9C">
        <w:trPr>
          <w:trHeight w:hRule="exact" w:val="1288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57DD8" w14:textId="77777777" w:rsidR="00E67595" w:rsidRPr="00AD0AFF" w:rsidRDefault="00E67595" w:rsidP="0070197E">
            <w:pPr>
              <w:widowControl w:val="0"/>
              <w:jc w:val="both"/>
            </w:pPr>
            <w:r w:rsidRPr="00AD0AFF">
              <w:t>Per ogni  anno di servizio prestato per assistenza specialistica agli alunni con disabilità effettuato presso le Scuole dell’Infanzia, Primaria, Secondarie di I e II grado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7EC5" w14:textId="77777777" w:rsidR="00E67595" w:rsidRPr="00AD0AFF" w:rsidRDefault="00E67595" w:rsidP="0070197E">
            <w:pPr>
              <w:widowControl w:val="0"/>
              <w:jc w:val="center"/>
            </w:pPr>
          </w:p>
          <w:p w14:paraId="339100FE" w14:textId="77777777" w:rsidR="00E67595" w:rsidRDefault="00E67595" w:rsidP="0070197E">
            <w:pPr>
              <w:widowControl w:val="0"/>
              <w:jc w:val="center"/>
            </w:pPr>
            <w:r>
              <w:t xml:space="preserve">1,5 </w:t>
            </w:r>
          </w:p>
          <w:p w14:paraId="5CDFE2CE" w14:textId="77777777" w:rsidR="00E67595" w:rsidRPr="00AD0AFF" w:rsidRDefault="00E67595" w:rsidP="0070197E">
            <w:pPr>
              <w:widowControl w:val="0"/>
              <w:jc w:val="center"/>
            </w:pPr>
            <w:r>
              <w:t>fino ad un max di 6 punti</w:t>
            </w:r>
          </w:p>
        </w:tc>
      </w:tr>
      <w:tr w:rsidR="00E67595" w:rsidRPr="00AD0AFF" w14:paraId="12C81A3D" w14:textId="77777777" w:rsidTr="009F2C9C">
        <w:trPr>
          <w:trHeight w:hRule="exact" w:val="1476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C7257" w14:textId="77777777" w:rsidR="00E67595" w:rsidRPr="00AD0AFF" w:rsidRDefault="00E67595" w:rsidP="0070197E">
            <w:pPr>
              <w:widowControl w:val="0"/>
              <w:jc w:val="both"/>
            </w:pPr>
            <w:r w:rsidRPr="00AD0AFF">
              <w:t>Per ogni anno di assistenza specialistica agli alunni con disabilità effettuato presso strutture socio–educative, autorizzate o accreditate ai sensi delle legislazione nazionale e regionale vigente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AA93" w14:textId="46C9DF7F" w:rsidR="00E67595" w:rsidRDefault="00E67595" w:rsidP="00E67595">
            <w:pPr>
              <w:widowControl w:val="0"/>
              <w:jc w:val="center"/>
            </w:pPr>
            <w:r>
              <w:t>1</w:t>
            </w:r>
          </w:p>
          <w:p w14:paraId="0BE2B1B5" w14:textId="77777777" w:rsidR="00E67595" w:rsidRPr="00AD0AFF" w:rsidRDefault="00E67595" w:rsidP="0070197E">
            <w:pPr>
              <w:widowControl w:val="0"/>
              <w:jc w:val="center"/>
            </w:pPr>
            <w:r>
              <w:t>fino ad un max di 5 punti</w:t>
            </w:r>
          </w:p>
        </w:tc>
      </w:tr>
      <w:tr w:rsidR="00E67595" w:rsidRPr="00AD0AFF" w14:paraId="154B0E59" w14:textId="77777777" w:rsidTr="009F2C9C">
        <w:trPr>
          <w:trHeight w:hRule="exact" w:val="1476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35374" w14:textId="77777777" w:rsidR="00E67595" w:rsidRPr="00AD0AFF" w:rsidRDefault="00E67595" w:rsidP="0070197E">
            <w:pPr>
              <w:widowControl w:val="0"/>
              <w:jc w:val="both"/>
            </w:pPr>
            <w:r w:rsidRPr="00AD0AFF">
              <w:t xml:space="preserve">Per ogni anno di servizio continuativo, valutato positivamente, di  assistenza specialistica con lo stesso alunno disabile frequentante questo Istituto scolastico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8114" w14:textId="77777777" w:rsidR="00E67595" w:rsidRDefault="00E67595" w:rsidP="0070197E">
            <w:pPr>
              <w:widowControl w:val="0"/>
              <w:jc w:val="center"/>
            </w:pPr>
          </w:p>
          <w:p w14:paraId="5A0BE488" w14:textId="498FF4DC" w:rsidR="00E67595" w:rsidRPr="00AD0AFF" w:rsidRDefault="00E67595" w:rsidP="0070197E">
            <w:pPr>
              <w:widowControl w:val="0"/>
              <w:jc w:val="center"/>
            </w:pPr>
            <w:r w:rsidRPr="00AD0AFF">
              <w:t>2</w:t>
            </w:r>
          </w:p>
        </w:tc>
      </w:tr>
    </w:tbl>
    <w:p w14:paraId="217358D2" w14:textId="77777777" w:rsidR="00E67595" w:rsidRPr="00000686" w:rsidRDefault="00E67595" w:rsidP="00000686">
      <w:pPr>
        <w:spacing w:line="480" w:lineRule="auto"/>
        <w:rPr>
          <w:bCs/>
        </w:rPr>
      </w:pPr>
    </w:p>
    <w:sectPr w:rsidR="00E67595" w:rsidRPr="000006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03E"/>
    <w:multiLevelType w:val="hybridMultilevel"/>
    <w:tmpl w:val="FA3C7B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86"/>
    <w:rsid w:val="00000686"/>
    <w:rsid w:val="009F2C9C"/>
    <w:rsid w:val="00AF77FA"/>
    <w:rsid w:val="00E6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86410"/>
  <w15:chartTrackingRefBased/>
  <w15:docId w15:val="{AA9BB092-9513-45C7-BBA6-999049FF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uiPriority w:val="1"/>
    <w:unhideWhenUsed/>
    <w:qFormat/>
    <w:rsid w:val="000006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000686"/>
  </w:style>
  <w:style w:type="character" w:customStyle="1" w:styleId="CorpotestoCarattere1">
    <w:name w:val="Corpo testo Carattere1"/>
    <w:basedOn w:val="Carpredefinitoparagrafo"/>
    <w:link w:val="Corpotesto"/>
    <w:uiPriority w:val="1"/>
    <w:rsid w:val="0000068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67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</cp:revision>
  <dcterms:created xsi:type="dcterms:W3CDTF">2021-09-15T08:56:00Z</dcterms:created>
  <dcterms:modified xsi:type="dcterms:W3CDTF">2021-09-15T09:14:00Z</dcterms:modified>
</cp:coreProperties>
</file>